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E3CE" w14:textId="43C5C421" w:rsidR="002B659D" w:rsidRDefault="00411F7B">
      <w:pPr>
        <w:rPr>
          <w:rFonts w:eastAsiaTheme="minorHAnsi"/>
          <w:color w:val="FF0000"/>
          <w:spacing w:val="2"/>
          <w:shd w:val="clear" w:color="auto" w:fill="FFFFFF"/>
        </w:rPr>
      </w:pP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会社名</w:t>
      </w:r>
      <w:r w:rsidR="002B659D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 xml:space="preserve">　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会社名を書いてください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0"/>
          <w:szCs w:val="21"/>
        </w:rPr>
        <w:br/>
      </w:r>
      <w:r w:rsidR="00490CF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市原</w:t>
      </w:r>
      <w:r w:rsidR="0068045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中央精肉店</w:t>
      </w:r>
      <w:r w:rsidRPr="009372D3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タイトル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 xml:space="preserve">　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内容に合ったタイトルを書きます。最後に書きましょう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2"/>
          <w:szCs w:val="24"/>
          <w:shd w:val="clear" w:color="auto" w:fill="FFFFFF"/>
        </w:rPr>
        <w:br/>
      </w:r>
      <w:r w:rsidR="00AD342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名物</w:t>
      </w:r>
      <w:r w:rsidR="009122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肉屋の</w:t>
      </w:r>
      <w:r w:rsidR="00AD342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コロッケ</w:t>
      </w:r>
      <w:r w:rsidR="009122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DE20E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栄養満点で安くておいしい。</w:t>
      </w:r>
      <w:r w:rsidR="000D3E0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だからこそ</w:t>
      </w:r>
      <w:r w:rsidR="002651D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ご飯が</w:t>
      </w:r>
      <w:r w:rsidR="000D197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食べられない子に</w:t>
      </w:r>
      <w:r w:rsidR="000D3E0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食べてもらいたい。</w:t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目標</w:t>
      </w:r>
      <w:r w:rsid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SDGs目標をひとつ選びます。最後に選びましょう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</w:p>
    <w:p w14:paraId="73EBEDD2" w14:textId="38C5E8C2" w:rsidR="00585881" w:rsidRDefault="002B659D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2B659D">
        <w:rPr>
          <w:rFonts w:eastAsiaTheme="minorHAnsi" w:hint="eastAsia"/>
          <w:color w:val="808080" w:themeColor="background1" w:themeShade="80"/>
          <w:spacing w:val="2"/>
          <w:shd w:val="clear" w:color="auto" w:fill="FFFFFF"/>
        </w:rPr>
        <w:t>参考：</w:t>
      </w:r>
      <w:r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https://www.unicef.or.jp/kodomo/sdgs/17goals/</w:t>
      </w:r>
      <w:r w:rsidR="00411F7B" w:rsidRPr="002B659D">
        <w:rPr>
          <w:rFonts w:eastAsiaTheme="minorHAnsi"/>
          <w:color w:val="808080" w:themeColor="background1" w:themeShade="80"/>
          <w:spacing w:val="2"/>
        </w:rPr>
        <w:br/>
      </w:r>
      <w:r w:rsidR="003852FD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2</w:t>
      </w:r>
      <w:r w:rsidR="009E181F" w:rsidRPr="009E181F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．</w:t>
      </w:r>
      <w:r w:rsidR="003852F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飢餓を</w:t>
      </w:r>
      <w:r w:rsidR="00CD4F7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ゼロ</w:t>
      </w:r>
      <w:r w:rsidR="003852F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</w:t>
      </w:r>
    </w:p>
    <w:p w14:paraId="4599BCAB" w14:textId="7334D3EE" w:rsidR="00651777" w:rsidRDefault="00411F7B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背景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簡単な業務内容と取り組みに至る背景を書きましょう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2B659D">
        <w:rPr>
          <w:rFonts w:eastAsiaTheme="minorHAnsi"/>
          <w:color w:val="FF0000"/>
          <w:spacing w:val="2"/>
        </w:rPr>
        <w:br/>
      </w:r>
      <w:r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992A1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家にご飯がない子の存在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Pr="009372D3">
        <w:rPr>
          <w:rFonts w:eastAsiaTheme="minorHAnsi"/>
          <w:color w:val="202124"/>
          <w:spacing w:val="2"/>
        </w:rPr>
        <w:br/>
      </w:r>
      <w:r w:rsidR="00651777" w:rsidRPr="0065177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当</w:t>
      </w:r>
      <w:r w:rsidR="00305DE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店</w:t>
      </w:r>
      <w:r w:rsidR="00651777" w:rsidRPr="0065177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は、</w:t>
      </w:r>
      <w:r w:rsidR="00305DE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昭和から続く</w:t>
      </w:r>
      <w:r w:rsidR="0055602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家族経営の</w:t>
      </w:r>
      <w:r w:rsidR="00305DE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精肉店です。</w:t>
      </w:r>
    </w:p>
    <w:p w14:paraId="2EE743B2" w14:textId="7BFDB4E6" w:rsidR="004A2CB7" w:rsidRDefault="00556027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名物は肉屋のコロッケ。</w:t>
      </w:r>
      <w:r w:rsidR="00980F3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多いときは500個</w:t>
      </w:r>
      <w:r w:rsidR="004A2CB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売れる看板商品があります。</w:t>
      </w:r>
      <w:r w:rsidR="00F40A9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コロッケを揚げる時</w:t>
      </w:r>
      <w:r w:rsidR="008E6B0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の揚げ油の</w:t>
      </w:r>
      <w:r w:rsidR="008530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香り</w:t>
      </w:r>
      <w:r w:rsidR="008E6B0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</w:t>
      </w:r>
      <w:r w:rsidR="004C13E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周囲に漂いお客さんを引き寄せます。</w:t>
      </w:r>
    </w:p>
    <w:p w14:paraId="460914E0" w14:textId="559F55F7" w:rsidR="00B71741" w:rsidRDefault="004C13E1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そんな</w:t>
      </w:r>
      <w:r w:rsidR="0041222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ある日、ランドセルを背負った女の子が遠くからこちらを見ていました。</w:t>
      </w:r>
    </w:p>
    <w:p w14:paraId="2C559CC7" w14:textId="4DA4B904" w:rsidR="00B71741" w:rsidRDefault="00B71741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手招きして呼ぶと</w:t>
      </w:r>
      <w:r w:rsidR="008530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お腹が空いて</w:t>
      </w:r>
      <w:r w:rsidR="008530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る</w:t>
      </w:r>
      <w:r w:rsidR="008530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。でも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お金がないから買</w:t>
      </w:r>
      <w:r w:rsidR="008530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えない」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います。</w:t>
      </w:r>
    </w:p>
    <w:p w14:paraId="63A60143" w14:textId="3643E957" w:rsidR="005233D7" w:rsidRPr="004C13E1" w:rsidRDefault="000D7C14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5233D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ただでいいから1個もっていきな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5233D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と手渡すと</w:t>
      </w:r>
      <w:r w:rsidR="0018163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嬉しそうに持って帰りました。その翌日も来たので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A54D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夕飯は？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A54D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と聞くと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A54D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夕飯はない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A54D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といいます。</w:t>
      </w:r>
    </w:p>
    <w:p w14:paraId="019A6DBB" w14:textId="435AA538" w:rsidR="00556027" w:rsidRDefault="000166E5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家にご飯のない子がこんな近くにいるとは信じられず</w:t>
      </w:r>
      <w:r w:rsidR="004E68D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、何かできないものかと</w:t>
      </w:r>
      <w:r w:rsidR="00C546B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商工会議所に相談に行きました。</w:t>
      </w:r>
    </w:p>
    <w:p w14:paraId="3E67D1D1" w14:textId="4D9449F4" w:rsidR="006B3B61" w:rsidRDefault="00411F7B" w:rsidP="00D8395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準備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取り組みの準備に関する内容を簡潔に書きましょう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CC646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ご飯がない子</w:t>
      </w:r>
      <w:r w:rsidR="001832A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ども</w:t>
      </w:r>
      <w:r w:rsidR="00CC646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にコロッケを</w:t>
      </w:r>
      <w:r w:rsidR="00FF6D4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食べ</w:t>
      </w:r>
      <w:r w:rsidR="006B3B6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てもらいたい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Pr="009372D3">
        <w:rPr>
          <w:rFonts w:eastAsiaTheme="minorHAnsi"/>
          <w:color w:val="202124"/>
          <w:spacing w:val="2"/>
        </w:rPr>
        <w:br/>
      </w:r>
      <w:r w:rsidR="00E1725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端的に言うと</w:t>
      </w:r>
      <w:r w:rsidR="002976F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夕飯のない子にコロッケを</w:t>
      </w:r>
      <w:r w:rsidR="006B3B6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食べてもらいたい。</w:t>
      </w:r>
    </w:p>
    <w:p w14:paraId="24FA7DF4" w14:textId="17E224F3" w:rsidR="00E17250" w:rsidRDefault="003D1F4A" w:rsidP="00D8395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相談の際に言われたのが、</w:t>
      </w:r>
      <w:r w:rsidR="00371BB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夕飯がないことを知られたくない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子もいるということ</w:t>
      </w:r>
      <w:r w:rsidR="0061278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を考え</w:t>
      </w:r>
      <w:r w:rsidR="006E279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てくださいと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C83C4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堂々と夕食がない子はタダだよ</w:t>
      </w:r>
      <w:r w:rsidR="001B625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C83C4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といっても</w:t>
      </w:r>
      <w:r w:rsidR="006E45A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1B625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もらいにはこれない事情があるというのです。切ないです。</w:t>
      </w:r>
    </w:p>
    <w:p w14:paraId="36C85FDE" w14:textId="0D187758" w:rsidR="00612780" w:rsidRDefault="00D01A17" w:rsidP="00D8395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すべての子</w:t>
      </w:r>
      <w:r w:rsidR="00CB157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ども</w:t>
      </w:r>
      <w:r w:rsidR="00230BD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にあげることも現実</w:t>
      </w:r>
      <w:r w:rsidR="00CB157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的</w:t>
      </w:r>
      <w:r w:rsidR="00230BD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ではないので</w:t>
      </w:r>
      <w:r w:rsidR="002558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、途方にくれていました。</w:t>
      </w:r>
    </w:p>
    <w:p w14:paraId="379BEF55" w14:textId="560C2F3F" w:rsidR="00343BE3" w:rsidRDefault="002558DB" w:rsidP="00D8395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その後、別の方からのアドバイスがあり、お手伝いをしてもらってそのお礼としてコロッケをあげたら</w:t>
      </w:r>
      <w:r w:rsidR="00565E9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どうですかと。それなら事情も聴けるし</w:t>
      </w:r>
      <w:r w:rsidR="0021197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、現実的かもと</w:t>
      </w:r>
      <w:r w:rsidR="00B864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感じ、</w:t>
      </w:r>
      <w:r w:rsidR="0021197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善は急げと</w:t>
      </w:r>
      <w:r w:rsidR="00F6474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店頭に「こどもアルバイト</w:t>
      </w:r>
      <w:r w:rsidR="00C31D2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ぼしゅう</w:t>
      </w:r>
      <w:r w:rsidR="00F6474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C31D2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おれいはコロッケだよ」</w:t>
      </w:r>
      <w:r w:rsidR="00D1032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と貼りだしました。</w:t>
      </w:r>
    </w:p>
    <w:p w14:paraId="304CE371" w14:textId="7DD7ADEC" w:rsidR="004F3416" w:rsidRDefault="00411F7B" w:rsidP="00862EEA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実践内容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取り組みの実践内容を簡潔に書きましょう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020E2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何人もの</w:t>
      </w:r>
      <w:r w:rsidR="00862EE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バイト希望者が訪れました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Pr="009372D3">
        <w:rPr>
          <w:rFonts w:eastAsiaTheme="minorHAnsi"/>
          <w:color w:val="202124"/>
          <w:spacing w:val="2"/>
        </w:rPr>
        <w:br/>
      </w:r>
      <w:r w:rsidR="00580A0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あの子も来て</w:t>
      </w:r>
      <w:r w:rsidR="004A73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くれました</w:t>
      </w:r>
      <w:r w:rsidR="00580A0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。嬉しかったです。</w:t>
      </w:r>
    </w:p>
    <w:p w14:paraId="1C3A1B69" w14:textId="6157381F" w:rsidR="005E79B5" w:rsidRDefault="00273AF7" w:rsidP="00862EEA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ほかにも10人を超える子</w:t>
      </w:r>
      <w:r w:rsidR="00B864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ども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が来てくれました。</w:t>
      </w:r>
      <w:r w:rsidR="0084217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ひとりずつ話をすると</w:t>
      </w:r>
      <w:r w:rsidR="00122A4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もう一人夕飯のない子がいました。</w:t>
      </w:r>
      <w:r w:rsidR="0010716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なんだか救えたような気持ち</w:t>
      </w:r>
      <w:r w:rsidR="004A73B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。嬉しかったです。</w:t>
      </w:r>
      <w:r w:rsidR="005E79B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みんなにコロッケをあげました。</w:t>
      </w:r>
    </w:p>
    <w:p w14:paraId="6AA44DE6" w14:textId="29B0C5C8" w:rsidR="00273AF7" w:rsidRDefault="00F51FFF" w:rsidP="00862EEA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lastRenderedPageBreak/>
        <w:t>夕飯のない子には</w:t>
      </w:r>
      <w:r w:rsidR="0098060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少し残ってもらって</w:t>
      </w:r>
      <w:r w:rsidR="005740B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そっと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おにぎりと惣菜を持たせてあげました。</w:t>
      </w:r>
    </w:p>
    <w:p w14:paraId="57BE9056" w14:textId="3E310EAC" w:rsidR="0058690E" w:rsidRDefault="0058690E" w:rsidP="00862EEA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すべて内緒</w:t>
      </w:r>
      <w:r w:rsidR="00D66CB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のこと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740F6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子</w:t>
      </w:r>
      <w:r w:rsidR="00B864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ども</w:t>
      </w:r>
      <w:r w:rsidR="00740F6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たち</w:t>
      </w:r>
      <w:r w:rsidR="00781C5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との</w:t>
      </w:r>
      <w:r w:rsidR="008E51B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永久の</w:t>
      </w:r>
      <w:r w:rsidR="00781C5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約束です。</w:t>
      </w:r>
    </w:p>
    <w:p w14:paraId="3E9332BC" w14:textId="34029372" w:rsidR="008E51B4" w:rsidRDefault="008E51B4" w:rsidP="00862EEA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そんな毎日が続いています。</w:t>
      </w:r>
      <w:r w:rsidR="003E593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定休日がちょっと辛い</w:t>
      </w:r>
      <w:r w:rsidR="009C581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です。</w:t>
      </w:r>
    </w:p>
    <w:p w14:paraId="00A111E7" w14:textId="25344D1E" w:rsidR="00A1767D" w:rsidRDefault="00411F7B" w:rsidP="00B950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結果や効果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実践結果・効果を書きましょう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2B659D">
        <w:rPr>
          <w:rFonts w:eastAsiaTheme="minorHAnsi"/>
          <w:color w:val="FF0000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6C2EF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店の</w:t>
      </w:r>
      <w:r w:rsidR="00207F2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効果はありませんが</w:t>
      </w:r>
      <w:r w:rsidR="00B864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6C2EF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とても幸せな気分です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Pr="009372D3">
        <w:rPr>
          <w:rFonts w:eastAsiaTheme="minorHAnsi"/>
          <w:color w:val="202124"/>
          <w:spacing w:val="2"/>
        </w:rPr>
        <w:br/>
      </w:r>
      <w:r w:rsidR="00A1767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一生懸命働き</w:t>
      </w:r>
      <w:r w:rsidR="00B8642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3F133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やりがいをもって</w:t>
      </w:r>
      <w:r w:rsidR="00A1767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家族を養ってきました。</w:t>
      </w:r>
    </w:p>
    <w:p w14:paraId="7726F984" w14:textId="73D69C05" w:rsidR="003F1331" w:rsidRDefault="003F1331" w:rsidP="00B950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それでもこの活動は</w:t>
      </w:r>
      <w:r w:rsidR="004805E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それとは少し違う気がします。</w:t>
      </w:r>
      <w:r w:rsidR="002B66A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自分が救われるというか幸せな気持ちになるのです。</w:t>
      </w:r>
    </w:p>
    <w:p w14:paraId="423A097D" w14:textId="77777777" w:rsidR="002B66A3" w:rsidRDefault="002B66A3" w:rsidP="00B9508B">
      <w:pPr>
        <w:rPr>
          <w:rFonts w:ascii="游ゴシック" w:eastAsia="游ゴシック" w:hAnsi="游ゴシック"/>
          <w:b/>
          <w:bCs/>
          <w:color w:val="202124"/>
          <w:spacing w:val="2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</w:rPr>
        <w:t>そういう意味ではとても効果がありました。</w:t>
      </w:r>
    </w:p>
    <w:p w14:paraId="7D024F9D" w14:textId="1D893E52" w:rsidR="00B9508B" w:rsidRPr="00B9508B" w:rsidRDefault="002B66A3" w:rsidP="00B950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</w:rPr>
        <w:t>できるだけ続けていこうと思います。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メッセージ</w:t>
      </w:r>
      <w:r w:rsidR="002B659D" w:rsidRPr="00086947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086947" w:rsidRPr="00086947">
        <w:rPr>
          <w:rFonts w:eastAsiaTheme="minorHAnsi" w:hint="eastAsia"/>
          <w:color w:val="FF0000"/>
          <w:spacing w:val="2"/>
          <w:shd w:val="clear" w:color="auto" w:fill="FFFFFF"/>
        </w:rPr>
        <w:t>県内事業者に向けてアピールしてください～</w:t>
      </w:r>
      <w:r w:rsidR="00411F7B" w:rsidRPr="00086947">
        <w:rPr>
          <w:rFonts w:eastAsiaTheme="minorHAnsi"/>
          <w:color w:val="FF0000"/>
          <w:spacing w:val="2"/>
        </w:rPr>
        <w:br/>
      </w:r>
      <w:r w:rsidR="00AE6E5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ひっそりやっていることなんでそっと見守ってください。</w:t>
      </w:r>
      <w:r w:rsidR="001B219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ここに出してるのも商工会議所にすすめられてのこと</w:t>
      </w:r>
      <w:r w:rsidR="00A0672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なので。</w:t>
      </w:r>
    </w:p>
    <w:p w14:paraId="0707B780" w14:textId="77777777" w:rsidR="00454F6A" w:rsidRDefault="00411F7B" w:rsidP="00454F6A">
      <w:pPr>
        <w:rPr>
          <w:rFonts w:eastAsiaTheme="minorHAnsi"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基本情報</w:t>
      </w:r>
      <w:r w:rsidRPr="009372D3">
        <w:rPr>
          <w:rFonts w:eastAsiaTheme="minorHAnsi"/>
          <w:color w:val="202124"/>
          <w:spacing w:val="2"/>
        </w:rPr>
        <w:br/>
      </w:r>
      <w:r w:rsidR="00454F6A">
        <w:rPr>
          <w:rFonts w:eastAsiaTheme="minorHAnsi" w:hint="eastAsia"/>
          <w:color w:val="202124"/>
          <w:spacing w:val="2"/>
          <w:shd w:val="clear" w:color="auto" w:fill="FFFFFF"/>
        </w:rPr>
        <w:t>・投稿日：</w:t>
      </w:r>
      <w:r w:rsidR="00454F6A" w:rsidRPr="00B639B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2022年12月12日</w:t>
      </w:r>
    </w:p>
    <w:p w14:paraId="4E176990" w14:textId="77777777" w:rsidR="00454F6A" w:rsidRDefault="00454F6A" w:rsidP="00454F6A">
      <w:pPr>
        <w:rPr>
          <w:rFonts w:eastAsiaTheme="minorHAnsi"/>
          <w:color w:val="202124"/>
          <w:spacing w:val="2"/>
          <w:shd w:val="clear" w:color="auto" w:fill="FFFFFF"/>
        </w:rPr>
      </w:pPr>
      <w:r>
        <w:rPr>
          <w:rFonts w:eastAsiaTheme="minorHAnsi" w:hint="eastAsia"/>
          <w:color w:val="202124"/>
          <w:spacing w:val="2"/>
          <w:shd w:val="clear" w:color="auto" w:fill="FFFFFF"/>
        </w:rPr>
        <w:t>・会員ステータス：</w:t>
      </w:r>
      <w:r w:rsidRPr="00394C7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一般会員</w:t>
      </w:r>
    </w:p>
    <w:p w14:paraId="68FB1193" w14:textId="73399EC3" w:rsidR="00C10437" w:rsidRPr="009372D3" w:rsidRDefault="00086947" w:rsidP="00B9508B">
      <w:pPr>
        <w:rPr>
          <w:rFonts w:eastAsiaTheme="minorHAnsi"/>
        </w:rPr>
      </w:pP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会社名（所在市町村）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FF558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市原中央精肉店</w:t>
      </w:r>
      <w:r w:rsidR="00411F7B"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ホームページアドレス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A0672C">
        <w:rPr>
          <w:rFonts w:ascii="游ゴシック" w:eastAsia="游ゴシック" w:hAnsi="游ゴシック" w:hint="eastAsia"/>
          <w:b/>
          <w:bCs/>
          <w:spacing w:val="2"/>
          <w:shd w:val="clear" w:color="auto" w:fill="FFFFFF"/>
        </w:rPr>
        <w:t>なし</w:t>
      </w:r>
      <w:r w:rsidRPr="00086947">
        <w:rPr>
          <w:rFonts w:ascii="游ゴシック" w:eastAsia="游ゴシック" w:hAnsi="游ゴシック"/>
          <w:b/>
          <w:bCs/>
          <w:spacing w:val="2"/>
        </w:rPr>
        <w:t xml:space="preserve"> </w:t>
      </w:r>
      <w:r w:rsidR="00411F7B" w:rsidRPr="00086947">
        <w:rPr>
          <w:rFonts w:ascii="游ゴシック" w:eastAsia="游ゴシック" w:hAnsi="游ゴシック"/>
          <w:b/>
          <w:bCs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担当者名（部署）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746E2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佐藤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（</w:t>
      </w:r>
      <w:r w:rsidR="00FF558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店長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）</w:t>
      </w:r>
      <w:r w:rsidR="00411F7B" w:rsidRPr="00086947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非公開部分</w:t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・担当者メールアドレス：</w:t>
      </w:r>
      <w:r w:rsidR="00746E24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sato</w:t>
      </w:r>
      <w:r w:rsidR="002D4D36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-niku</w:t>
      </w:r>
      <w:r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@</w:t>
      </w:r>
      <w:r w:rsidR="00A0672C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docomo</w:t>
      </w:r>
      <w:r w:rsidR="002D4D36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.ne.jp</w:t>
      </w:r>
    </w:p>
    <w:sectPr w:rsidR="00C10437" w:rsidRPr="009372D3" w:rsidSect="00411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92CC" w14:textId="77777777" w:rsidR="00874EC8" w:rsidRDefault="00874EC8" w:rsidP="003D7B72">
      <w:r>
        <w:separator/>
      </w:r>
    </w:p>
  </w:endnote>
  <w:endnote w:type="continuationSeparator" w:id="0">
    <w:p w14:paraId="35C70677" w14:textId="77777777" w:rsidR="00874EC8" w:rsidRDefault="00874EC8" w:rsidP="003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1038" w14:textId="77777777" w:rsidR="00874EC8" w:rsidRDefault="00874EC8" w:rsidP="003D7B72">
      <w:r>
        <w:separator/>
      </w:r>
    </w:p>
  </w:footnote>
  <w:footnote w:type="continuationSeparator" w:id="0">
    <w:p w14:paraId="5F3AA1E0" w14:textId="77777777" w:rsidR="00874EC8" w:rsidRDefault="00874EC8" w:rsidP="003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B"/>
    <w:rsid w:val="000166E5"/>
    <w:rsid w:val="00020E24"/>
    <w:rsid w:val="000422EF"/>
    <w:rsid w:val="000473C5"/>
    <w:rsid w:val="0005717D"/>
    <w:rsid w:val="00086947"/>
    <w:rsid w:val="000A5772"/>
    <w:rsid w:val="000B3C29"/>
    <w:rsid w:val="000D197D"/>
    <w:rsid w:val="000D3E01"/>
    <w:rsid w:val="000D7C14"/>
    <w:rsid w:val="000F2BF9"/>
    <w:rsid w:val="0010716B"/>
    <w:rsid w:val="00122A4B"/>
    <w:rsid w:val="0013123A"/>
    <w:rsid w:val="0016123B"/>
    <w:rsid w:val="00181630"/>
    <w:rsid w:val="00181FC2"/>
    <w:rsid w:val="001832AD"/>
    <w:rsid w:val="00183D1A"/>
    <w:rsid w:val="00183F59"/>
    <w:rsid w:val="001B2197"/>
    <w:rsid w:val="001B6256"/>
    <w:rsid w:val="0020591B"/>
    <w:rsid w:val="00207F2B"/>
    <w:rsid w:val="0021197F"/>
    <w:rsid w:val="00230BDD"/>
    <w:rsid w:val="0023160B"/>
    <w:rsid w:val="002353B8"/>
    <w:rsid w:val="002558DB"/>
    <w:rsid w:val="002651D0"/>
    <w:rsid w:val="00273AF7"/>
    <w:rsid w:val="002976F1"/>
    <w:rsid w:val="002B2A3F"/>
    <w:rsid w:val="002B659D"/>
    <w:rsid w:val="002B66A3"/>
    <w:rsid w:val="002D4D36"/>
    <w:rsid w:val="002F4C15"/>
    <w:rsid w:val="00305DEB"/>
    <w:rsid w:val="00343BE3"/>
    <w:rsid w:val="00345D18"/>
    <w:rsid w:val="00364FA7"/>
    <w:rsid w:val="00365256"/>
    <w:rsid w:val="00371BB8"/>
    <w:rsid w:val="0037233C"/>
    <w:rsid w:val="003852FD"/>
    <w:rsid w:val="00387B7F"/>
    <w:rsid w:val="003A510E"/>
    <w:rsid w:val="003C295B"/>
    <w:rsid w:val="003D1F4A"/>
    <w:rsid w:val="003D7B72"/>
    <w:rsid w:val="003E4BA5"/>
    <w:rsid w:val="003E5938"/>
    <w:rsid w:val="003F1331"/>
    <w:rsid w:val="003F4E05"/>
    <w:rsid w:val="00411F7B"/>
    <w:rsid w:val="00412220"/>
    <w:rsid w:val="00454F6A"/>
    <w:rsid w:val="004805EF"/>
    <w:rsid w:val="0048497E"/>
    <w:rsid w:val="00490CFC"/>
    <w:rsid w:val="004A2CB7"/>
    <w:rsid w:val="004A73B2"/>
    <w:rsid w:val="004C13E1"/>
    <w:rsid w:val="004E68D1"/>
    <w:rsid w:val="004F3416"/>
    <w:rsid w:val="005133E6"/>
    <w:rsid w:val="005233D7"/>
    <w:rsid w:val="005341DA"/>
    <w:rsid w:val="00552172"/>
    <w:rsid w:val="00556027"/>
    <w:rsid w:val="00565E9A"/>
    <w:rsid w:val="005740BC"/>
    <w:rsid w:val="00575230"/>
    <w:rsid w:val="00580A06"/>
    <w:rsid w:val="00585881"/>
    <w:rsid w:val="0058690E"/>
    <w:rsid w:val="005D1A1C"/>
    <w:rsid w:val="005D4C6C"/>
    <w:rsid w:val="005E79B5"/>
    <w:rsid w:val="00601917"/>
    <w:rsid w:val="00605663"/>
    <w:rsid w:val="00610BE4"/>
    <w:rsid w:val="00612780"/>
    <w:rsid w:val="00625F29"/>
    <w:rsid w:val="00643427"/>
    <w:rsid w:val="00646511"/>
    <w:rsid w:val="00651777"/>
    <w:rsid w:val="00680452"/>
    <w:rsid w:val="0068208A"/>
    <w:rsid w:val="00692C68"/>
    <w:rsid w:val="006A3220"/>
    <w:rsid w:val="006B3B61"/>
    <w:rsid w:val="006C2EFB"/>
    <w:rsid w:val="006C7F9D"/>
    <w:rsid w:val="006D168F"/>
    <w:rsid w:val="006E279D"/>
    <w:rsid w:val="006E45A6"/>
    <w:rsid w:val="007372F3"/>
    <w:rsid w:val="00740F6B"/>
    <w:rsid w:val="00745718"/>
    <w:rsid w:val="00746E24"/>
    <w:rsid w:val="00753AAD"/>
    <w:rsid w:val="00781C55"/>
    <w:rsid w:val="00784390"/>
    <w:rsid w:val="007906D4"/>
    <w:rsid w:val="007B0832"/>
    <w:rsid w:val="008254A8"/>
    <w:rsid w:val="00831831"/>
    <w:rsid w:val="0084217C"/>
    <w:rsid w:val="008530BD"/>
    <w:rsid w:val="00862EEA"/>
    <w:rsid w:val="00874EC8"/>
    <w:rsid w:val="00892E0A"/>
    <w:rsid w:val="008C12A3"/>
    <w:rsid w:val="008E51B4"/>
    <w:rsid w:val="008E6B0B"/>
    <w:rsid w:val="009122BD"/>
    <w:rsid w:val="00914B06"/>
    <w:rsid w:val="00921435"/>
    <w:rsid w:val="009372D3"/>
    <w:rsid w:val="009422D4"/>
    <w:rsid w:val="00961271"/>
    <w:rsid w:val="00967690"/>
    <w:rsid w:val="00980604"/>
    <w:rsid w:val="00980F3E"/>
    <w:rsid w:val="00984248"/>
    <w:rsid w:val="00992A11"/>
    <w:rsid w:val="009B2598"/>
    <w:rsid w:val="009C3909"/>
    <w:rsid w:val="009C581F"/>
    <w:rsid w:val="009E181F"/>
    <w:rsid w:val="009E26D6"/>
    <w:rsid w:val="009F6BBE"/>
    <w:rsid w:val="00A00FF9"/>
    <w:rsid w:val="00A0672C"/>
    <w:rsid w:val="00A14E97"/>
    <w:rsid w:val="00A1767D"/>
    <w:rsid w:val="00A54D95"/>
    <w:rsid w:val="00A72C7B"/>
    <w:rsid w:val="00AA1F7C"/>
    <w:rsid w:val="00AC23C6"/>
    <w:rsid w:val="00AC5AAF"/>
    <w:rsid w:val="00AD3420"/>
    <w:rsid w:val="00AE5908"/>
    <w:rsid w:val="00AE6E56"/>
    <w:rsid w:val="00AF1E5F"/>
    <w:rsid w:val="00AF3351"/>
    <w:rsid w:val="00B369C7"/>
    <w:rsid w:val="00B40D9A"/>
    <w:rsid w:val="00B622D8"/>
    <w:rsid w:val="00B71741"/>
    <w:rsid w:val="00B75E44"/>
    <w:rsid w:val="00B86428"/>
    <w:rsid w:val="00B9508B"/>
    <w:rsid w:val="00BE0710"/>
    <w:rsid w:val="00BF0A41"/>
    <w:rsid w:val="00C10437"/>
    <w:rsid w:val="00C31D2F"/>
    <w:rsid w:val="00C546B0"/>
    <w:rsid w:val="00C61D0E"/>
    <w:rsid w:val="00C73773"/>
    <w:rsid w:val="00C83C4C"/>
    <w:rsid w:val="00CB1571"/>
    <w:rsid w:val="00CC2A1B"/>
    <w:rsid w:val="00CC2D7E"/>
    <w:rsid w:val="00CC6462"/>
    <w:rsid w:val="00CD4F70"/>
    <w:rsid w:val="00CD549E"/>
    <w:rsid w:val="00CF5E0C"/>
    <w:rsid w:val="00CF7D05"/>
    <w:rsid w:val="00D001DD"/>
    <w:rsid w:val="00D01A17"/>
    <w:rsid w:val="00D1032B"/>
    <w:rsid w:val="00D11A25"/>
    <w:rsid w:val="00D14341"/>
    <w:rsid w:val="00D2331C"/>
    <w:rsid w:val="00D343A4"/>
    <w:rsid w:val="00D66CBC"/>
    <w:rsid w:val="00D67D87"/>
    <w:rsid w:val="00D8395B"/>
    <w:rsid w:val="00DE20ED"/>
    <w:rsid w:val="00E17250"/>
    <w:rsid w:val="00E2440D"/>
    <w:rsid w:val="00E32077"/>
    <w:rsid w:val="00E343F6"/>
    <w:rsid w:val="00E50669"/>
    <w:rsid w:val="00E50832"/>
    <w:rsid w:val="00E83CD1"/>
    <w:rsid w:val="00EC3641"/>
    <w:rsid w:val="00EE7E1C"/>
    <w:rsid w:val="00F40A97"/>
    <w:rsid w:val="00F51FFF"/>
    <w:rsid w:val="00F528DB"/>
    <w:rsid w:val="00F62127"/>
    <w:rsid w:val="00F63B02"/>
    <w:rsid w:val="00F6474B"/>
    <w:rsid w:val="00F843F9"/>
    <w:rsid w:val="00F9549B"/>
    <w:rsid w:val="00F95622"/>
    <w:rsid w:val="00FB2DEA"/>
    <w:rsid w:val="00FE588C"/>
    <w:rsid w:val="00FF558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31F93"/>
  <w15:chartTrackingRefBased/>
  <w15:docId w15:val="{4A9C458F-3ABF-41F3-87B6-4B980B7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B72"/>
  </w:style>
  <w:style w:type="paragraph" w:styleId="a5">
    <w:name w:val="footer"/>
    <w:basedOn w:val="a"/>
    <w:link w:val="a6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直樹</dc:creator>
  <cp:keywords/>
  <dc:description/>
  <cp:lastModifiedBy>exadmin</cp:lastModifiedBy>
  <cp:revision>91</cp:revision>
  <dcterms:created xsi:type="dcterms:W3CDTF">2022-10-27T05:38:00Z</dcterms:created>
  <dcterms:modified xsi:type="dcterms:W3CDTF">2022-11-22T11:54:00Z</dcterms:modified>
</cp:coreProperties>
</file>